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00" w:type="dxa"/>
        <w:tblInd w:w="1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640"/>
      </w:tblGrid>
      <w:tr w:rsidR="00722354" w:rsidRPr="00722354" w:rsidTr="00722354">
        <w:trPr>
          <w:trHeight w:val="62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Pořadí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Číslo uchazeče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23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11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25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9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22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24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6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7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9.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21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10.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44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43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8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15.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4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17.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5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18.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12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19.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45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20.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42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20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28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27</w:t>
            </w:r>
          </w:p>
        </w:tc>
      </w:tr>
      <w:tr w:rsidR="00722354" w:rsidRPr="00722354" w:rsidTr="00C17BE7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31</w:t>
            </w:r>
          </w:p>
        </w:tc>
      </w:tr>
      <w:tr w:rsidR="00722354" w:rsidRPr="00722354" w:rsidTr="00C17BE7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25.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33</w:t>
            </w:r>
          </w:p>
        </w:tc>
      </w:tr>
      <w:tr w:rsidR="00722354" w:rsidRPr="00722354" w:rsidTr="00C17BE7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lastRenderedPageBreak/>
              <w:t>Pořadí</w:t>
            </w:r>
            <w:bookmarkStart w:id="0" w:name="_GoBack"/>
            <w:bookmarkEnd w:id="0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Číslo uchazeče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18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27.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30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28.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10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29.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13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30.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38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39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35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36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40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35.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41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37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37.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14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38.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17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39.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15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40.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29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41.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16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42.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19</w:t>
            </w:r>
          </w:p>
        </w:tc>
      </w:tr>
      <w:tr w:rsidR="00722354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43.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34</w:t>
            </w:r>
          </w:p>
        </w:tc>
      </w:tr>
      <w:tr w:rsidR="00722354" w:rsidRPr="00722354" w:rsidTr="00C17BE7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44.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54" w:rsidRPr="00722354" w:rsidRDefault="00722354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72235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32</w:t>
            </w:r>
          </w:p>
        </w:tc>
      </w:tr>
      <w:tr w:rsidR="00C17BE7" w:rsidRPr="00722354" w:rsidTr="00722354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E7" w:rsidRPr="00722354" w:rsidRDefault="00C17BE7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E7" w:rsidRPr="00722354" w:rsidRDefault="00C17BE7" w:rsidP="0072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</w:tbl>
    <w:p w:rsidR="00722354" w:rsidRDefault="00722354"/>
    <w:p w:rsidR="00C17BE7" w:rsidRDefault="00C17BE7"/>
    <w:p w:rsidR="00C17BE7" w:rsidRDefault="00C17BE7"/>
    <w:sectPr w:rsidR="00C17BE7" w:rsidSect="001664C5">
      <w:headerReference w:type="default" r:id="rId6"/>
      <w:pgSz w:w="11907" w:h="16839" w:code="9"/>
      <w:pgMar w:top="426" w:right="1418" w:bottom="1276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85" w:rsidRDefault="00A65785" w:rsidP="00722354">
      <w:pPr>
        <w:spacing w:after="0" w:line="240" w:lineRule="auto"/>
      </w:pPr>
      <w:r>
        <w:separator/>
      </w:r>
    </w:p>
  </w:endnote>
  <w:endnote w:type="continuationSeparator" w:id="0">
    <w:p w:rsidR="00A65785" w:rsidRDefault="00A65785" w:rsidP="0072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85" w:rsidRDefault="00A65785" w:rsidP="00722354">
      <w:pPr>
        <w:spacing w:after="0" w:line="240" w:lineRule="auto"/>
      </w:pPr>
      <w:r>
        <w:separator/>
      </w:r>
    </w:p>
  </w:footnote>
  <w:footnote w:type="continuationSeparator" w:id="0">
    <w:p w:rsidR="00A65785" w:rsidRDefault="00A65785" w:rsidP="0072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54" w:rsidRPr="00722354" w:rsidRDefault="00722354" w:rsidP="00722354">
    <w:pPr>
      <w:rPr>
        <w:b/>
        <w:sz w:val="48"/>
        <w:szCs w:val="48"/>
      </w:rPr>
    </w:pPr>
    <w:r w:rsidRPr="00722354">
      <w:rPr>
        <w:b/>
        <w:sz w:val="48"/>
        <w:szCs w:val="48"/>
      </w:rPr>
      <w:t>6. TŘÍDA ROZŘAZOVACÍ TEST Z AJ VÝSLEDKY</w:t>
    </w:r>
  </w:p>
  <w:p w:rsidR="00722354" w:rsidRDefault="007223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54"/>
    <w:rsid w:val="00116D80"/>
    <w:rsid w:val="001664C5"/>
    <w:rsid w:val="003B0726"/>
    <w:rsid w:val="00722354"/>
    <w:rsid w:val="00A65785"/>
    <w:rsid w:val="00BE2E56"/>
    <w:rsid w:val="00C17BE7"/>
    <w:rsid w:val="00E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B2E7-1A27-4A9A-98DC-BAB2FBBC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35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2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354"/>
  </w:style>
  <w:style w:type="paragraph" w:styleId="Zpat">
    <w:name w:val="footer"/>
    <w:basedOn w:val="Normln"/>
    <w:link w:val="ZpatChar"/>
    <w:uiPriority w:val="99"/>
    <w:unhideWhenUsed/>
    <w:rsid w:val="0072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Vydrová</dc:creator>
  <cp:keywords/>
  <dc:description/>
  <cp:lastModifiedBy>Helena Patáková</cp:lastModifiedBy>
  <cp:revision>3</cp:revision>
  <cp:lastPrinted>2020-06-03T07:35:00Z</cp:lastPrinted>
  <dcterms:created xsi:type="dcterms:W3CDTF">2020-06-03T07:16:00Z</dcterms:created>
  <dcterms:modified xsi:type="dcterms:W3CDTF">2020-06-04T08:24:00Z</dcterms:modified>
</cp:coreProperties>
</file>